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868B" w14:textId="77777777" w:rsidR="00856AED" w:rsidRDefault="00D67B06" w:rsidP="00643DF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793F4207" w14:textId="77777777" w:rsidR="007200C4" w:rsidRDefault="00D67B06" w:rsidP="00643DF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Наука Физики</w:t>
      </w:r>
    </w:p>
    <w:p w14:paraId="0AD4F4CE" w14:textId="77777777" w:rsidR="00742368" w:rsidRDefault="007200C4" w:rsidP="00643DF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D67B0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069F9">
        <w:rPr>
          <w:rFonts w:ascii="Times New Roman" w:hAnsi="Times New Roman"/>
          <w:sz w:val="24"/>
          <w:szCs w:val="24"/>
        </w:rPr>
        <w:t>Заславский Владимир Владимиро</w:t>
      </w:r>
      <w:r w:rsidR="006D4971">
        <w:rPr>
          <w:rFonts w:ascii="Times New Roman" w:hAnsi="Times New Roman"/>
          <w:sz w:val="24"/>
          <w:szCs w:val="24"/>
        </w:rPr>
        <w:t>вич</w:t>
      </w:r>
    </w:p>
    <w:p w14:paraId="26C02E12" w14:textId="77777777" w:rsidR="006D4971" w:rsidRPr="00341D31" w:rsidRDefault="00D67B06" w:rsidP="00643DF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AF7860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Аватар</w:t>
      </w:r>
      <w:r w:rsidR="00AF7860">
        <w:rPr>
          <w:rFonts w:ascii="Times New Roman" w:hAnsi="Times New Roman"/>
          <w:sz w:val="24"/>
          <w:szCs w:val="24"/>
        </w:rPr>
        <w:t xml:space="preserve"> ИВДИВО-</w:t>
      </w:r>
      <w:proofErr w:type="spellStart"/>
      <w:r w:rsidR="00AF7860">
        <w:rPr>
          <w:rFonts w:ascii="Times New Roman" w:hAnsi="Times New Roman"/>
          <w:sz w:val="24"/>
          <w:szCs w:val="24"/>
        </w:rPr>
        <w:t>Мг</w:t>
      </w:r>
      <w:r w:rsidR="006D4971">
        <w:rPr>
          <w:rFonts w:ascii="Times New Roman" w:hAnsi="Times New Roman"/>
          <w:sz w:val="24"/>
          <w:szCs w:val="24"/>
        </w:rPr>
        <w:t>Цивилиз</w:t>
      </w:r>
      <w:r w:rsidR="00E62D2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</w:t>
      </w:r>
      <w:proofErr w:type="spellEnd"/>
      <w:r w:rsidR="00AF7860">
        <w:rPr>
          <w:rFonts w:ascii="Times New Roman" w:hAnsi="Times New Roman"/>
          <w:sz w:val="24"/>
          <w:szCs w:val="24"/>
        </w:rPr>
        <w:t xml:space="preserve"> </w:t>
      </w:r>
      <w:r w:rsidR="006D4971">
        <w:rPr>
          <w:rFonts w:ascii="Times New Roman" w:hAnsi="Times New Roman"/>
          <w:sz w:val="24"/>
          <w:szCs w:val="24"/>
        </w:rPr>
        <w:t>ИВО</w:t>
      </w:r>
      <w:r w:rsidR="00EC2660">
        <w:rPr>
          <w:rFonts w:ascii="Times New Roman" w:hAnsi="Times New Roman"/>
          <w:sz w:val="24"/>
          <w:szCs w:val="24"/>
        </w:rPr>
        <w:t xml:space="preserve"> 1048504ИЦ/262072ИВЦ/65464ВЦ/16312ВЦР</w:t>
      </w:r>
      <w:r w:rsidR="006D4971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75 ИВДИВО-Цельности Калининград ИВАС </w:t>
      </w:r>
      <w:proofErr w:type="spellStart"/>
      <w:r>
        <w:rPr>
          <w:rFonts w:ascii="Times New Roman" w:hAnsi="Times New Roman"/>
          <w:sz w:val="24"/>
          <w:szCs w:val="24"/>
        </w:rPr>
        <w:t>Владомира</w:t>
      </w:r>
      <w:proofErr w:type="spellEnd"/>
      <w:r>
        <w:rPr>
          <w:rFonts w:ascii="Times New Roman" w:hAnsi="Times New Roman"/>
          <w:sz w:val="24"/>
          <w:szCs w:val="24"/>
        </w:rPr>
        <w:t xml:space="preserve"> Ст</w:t>
      </w:r>
      <w:r w:rsidR="00AF786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фаны</w:t>
      </w:r>
    </w:p>
    <w:p w14:paraId="35B43AF6" w14:textId="77777777" w:rsidR="00341D31" w:rsidRPr="00EC2660" w:rsidRDefault="00341D31" w:rsidP="00643DF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C26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39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zaslavskiy</w:t>
      </w:r>
      <w:proofErr w:type="spellEnd"/>
      <w:r w:rsidRPr="00EC2660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EC26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</w:p>
    <w:p w14:paraId="5E46C1B6" w14:textId="77777777" w:rsidR="006D4971" w:rsidRDefault="006D4971" w:rsidP="00643DF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B8254DB" w14:textId="77777777" w:rsidR="006D4971" w:rsidRDefault="006D4971" w:rsidP="00643DF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67B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F7860">
        <w:rPr>
          <w:rFonts w:ascii="Times New Roman" w:hAnsi="Times New Roman"/>
          <w:sz w:val="24"/>
          <w:szCs w:val="24"/>
        </w:rPr>
        <w:t xml:space="preserve"> </w:t>
      </w:r>
      <w:r w:rsidR="00D235A5" w:rsidRPr="00EC2660">
        <w:rPr>
          <w:rFonts w:ascii="Times New Roman" w:hAnsi="Times New Roman"/>
          <w:sz w:val="24"/>
          <w:szCs w:val="24"/>
        </w:rPr>
        <w:t xml:space="preserve"> </w:t>
      </w:r>
      <w:r w:rsidR="00AF7860">
        <w:rPr>
          <w:rFonts w:ascii="Times New Roman" w:hAnsi="Times New Roman"/>
          <w:sz w:val="24"/>
          <w:szCs w:val="24"/>
        </w:rPr>
        <w:t xml:space="preserve"> </w:t>
      </w:r>
      <w:r w:rsidR="00D235A5" w:rsidRPr="00EC26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ТЕЗИСЫ</w:t>
      </w:r>
    </w:p>
    <w:p w14:paraId="31FE4B6C" w14:textId="77777777" w:rsidR="006D4971" w:rsidRDefault="006D4971" w:rsidP="00643DF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ВОСКРЕШЕНИЕ ЦИВИЛИЗАЦИОННОЙ СВЕТСКОСТЬЮ ИЗНАЧАЛЬНО </w:t>
      </w:r>
    </w:p>
    <w:p w14:paraId="03A03D5D" w14:textId="77777777" w:rsidR="006D4971" w:rsidRDefault="006D4971" w:rsidP="00643DF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ВЫШЕСТОЯЩИМ ОТЦОМ</w:t>
      </w:r>
    </w:p>
    <w:p w14:paraId="355EC512" w14:textId="77777777" w:rsidR="006D4971" w:rsidRDefault="006D4971" w:rsidP="00643DF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FBB046E" w14:textId="77777777" w:rsidR="006D4971" w:rsidRDefault="006D4971" w:rsidP="00643DF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Воскрешение с вхождением Компетентных ИВДИВО в Прасинтезность ИВО в прямой Огонь и Синтез ИВО являет возможность восстановл</w:t>
      </w:r>
      <w:r w:rsidR="003069F9">
        <w:rPr>
          <w:rFonts w:ascii="Times New Roman" w:hAnsi="Times New Roman"/>
          <w:sz w:val="24"/>
          <w:szCs w:val="24"/>
        </w:rPr>
        <w:t>ения Цивилизационных Прав управления материе</w:t>
      </w:r>
      <w:r>
        <w:rPr>
          <w:rFonts w:ascii="Times New Roman" w:hAnsi="Times New Roman"/>
          <w:sz w:val="24"/>
          <w:szCs w:val="24"/>
        </w:rPr>
        <w:t>й, утраченных Человеком Земли ранее.</w:t>
      </w:r>
    </w:p>
    <w:p w14:paraId="14A5AEFB" w14:textId="77777777" w:rsidR="006D4971" w:rsidRDefault="006D4971" w:rsidP="00643DF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Прасинтез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Праматерия</w:t>
      </w:r>
      <w:proofErr w:type="spellEnd"/>
      <w:r>
        <w:rPr>
          <w:rFonts w:ascii="Times New Roman" w:hAnsi="Times New Roman"/>
          <w:sz w:val="24"/>
          <w:szCs w:val="24"/>
        </w:rPr>
        <w:t xml:space="preserve">, пока, запредельная </w:t>
      </w:r>
      <w:r w:rsidR="003069F9">
        <w:rPr>
          <w:rFonts w:ascii="Times New Roman" w:hAnsi="Times New Roman"/>
          <w:sz w:val="24"/>
          <w:szCs w:val="24"/>
        </w:rPr>
        <w:t>для нас субстанция в управ</w:t>
      </w:r>
      <w:r>
        <w:rPr>
          <w:rFonts w:ascii="Times New Roman" w:hAnsi="Times New Roman"/>
          <w:sz w:val="24"/>
          <w:szCs w:val="24"/>
        </w:rPr>
        <w:t>лении ею,</w:t>
      </w:r>
      <w:r w:rsidR="003069F9">
        <w:rPr>
          <w:rFonts w:ascii="Times New Roman" w:hAnsi="Times New Roman"/>
          <w:sz w:val="24"/>
          <w:szCs w:val="24"/>
        </w:rPr>
        <w:t xml:space="preserve"> при возможности её принимать и учиться</w:t>
      </w:r>
      <w:r w:rsidR="00BA2DAE">
        <w:rPr>
          <w:rFonts w:ascii="Times New Roman" w:hAnsi="Times New Roman"/>
          <w:sz w:val="24"/>
          <w:szCs w:val="24"/>
        </w:rPr>
        <w:t>,</w:t>
      </w:r>
      <w:r w:rsidR="003069F9">
        <w:rPr>
          <w:rFonts w:ascii="Times New Roman" w:hAnsi="Times New Roman"/>
          <w:sz w:val="24"/>
          <w:szCs w:val="24"/>
        </w:rPr>
        <w:t xml:space="preserve"> как-то</w:t>
      </w:r>
      <w:r w:rsidR="00BA2DAE">
        <w:rPr>
          <w:rFonts w:ascii="Times New Roman" w:hAnsi="Times New Roman"/>
          <w:sz w:val="24"/>
          <w:szCs w:val="24"/>
        </w:rPr>
        <w:t>,</w:t>
      </w:r>
      <w:r w:rsidR="003069F9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>именять.</w:t>
      </w:r>
      <w:r w:rsidR="008251F9">
        <w:rPr>
          <w:rFonts w:ascii="Times New Roman" w:hAnsi="Times New Roman"/>
          <w:sz w:val="24"/>
          <w:szCs w:val="24"/>
        </w:rPr>
        <w:t xml:space="preserve"> Пр</w:t>
      </w:r>
      <w:r w:rsidR="003069F9">
        <w:rPr>
          <w:rFonts w:ascii="Times New Roman" w:hAnsi="Times New Roman"/>
          <w:sz w:val="24"/>
          <w:szCs w:val="24"/>
        </w:rPr>
        <w:t>ямой О</w:t>
      </w:r>
      <w:r w:rsidR="008251F9">
        <w:rPr>
          <w:rFonts w:ascii="Times New Roman" w:hAnsi="Times New Roman"/>
          <w:sz w:val="24"/>
          <w:szCs w:val="24"/>
        </w:rPr>
        <w:t>гонь и Синтез от ИВО неиссякаемый Исто</w:t>
      </w:r>
      <w:r w:rsidR="003069F9">
        <w:rPr>
          <w:rFonts w:ascii="Times New Roman" w:hAnsi="Times New Roman"/>
          <w:sz w:val="24"/>
          <w:szCs w:val="24"/>
        </w:rPr>
        <w:t xml:space="preserve">чник </w:t>
      </w:r>
      <w:proofErr w:type="spellStart"/>
      <w:r w:rsidR="003069F9">
        <w:rPr>
          <w:rFonts w:ascii="Times New Roman" w:hAnsi="Times New Roman"/>
          <w:sz w:val="24"/>
          <w:szCs w:val="24"/>
        </w:rPr>
        <w:t>Потенциализа</w:t>
      </w:r>
      <w:r w:rsidR="008251F9">
        <w:rPr>
          <w:rFonts w:ascii="Times New Roman" w:hAnsi="Times New Roman"/>
          <w:sz w:val="24"/>
          <w:szCs w:val="24"/>
        </w:rPr>
        <w:t>ции</w:t>
      </w:r>
      <w:proofErr w:type="spellEnd"/>
      <w:r w:rsidR="008251F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251F9">
        <w:rPr>
          <w:rFonts w:ascii="Times New Roman" w:hAnsi="Times New Roman"/>
          <w:sz w:val="24"/>
          <w:szCs w:val="24"/>
        </w:rPr>
        <w:t>Сверхпассионарности</w:t>
      </w:r>
      <w:proofErr w:type="spellEnd"/>
      <w:r w:rsidR="008251F9">
        <w:rPr>
          <w:rFonts w:ascii="Times New Roman" w:hAnsi="Times New Roman"/>
          <w:sz w:val="24"/>
          <w:szCs w:val="24"/>
        </w:rPr>
        <w:t xml:space="preserve"> перспективного развития Человека в Отца. Несения в материю Стандарта Отца,</w:t>
      </w:r>
      <w:r w:rsidR="003069F9">
        <w:rPr>
          <w:rFonts w:ascii="Times New Roman" w:hAnsi="Times New Roman"/>
          <w:sz w:val="24"/>
          <w:szCs w:val="24"/>
        </w:rPr>
        <w:t xml:space="preserve"> </w:t>
      </w:r>
      <w:r w:rsidR="008251F9">
        <w:rPr>
          <w:rFonts w:ascii="Times New Roman" w:hAnsi="Times New Roman"/>
          <w:sz w:val="24"/>
          <w:szCs w:val="24"/>
        </w:rPr>
        <w:t>в том числе, со Сверхзадач</w:t>
      </w:r>
      <w:r w:rsidR="003069F9">
        <w:rPr>
          <w:rFonts w:ascii="Times New Roman" w:hAnsi="Times New Roman"/>
          <w:sz w:val="24"/>
          <w:szCs w:val="24"/>
        </w:rPr>
        <w:t>ей готовить Человечество к следующей Эп</w:t>
      </w:r>
      <w:r w:rsidR="008251F9">
        <w:rPr>
          <w:rFonts w:ascii="Times New Roman" w:hAnsi="Times New Roman"/>
          <w:sz w:val="24"/>
          <w:szCs w:val="24"/>
        </w:rPr>
        <w:t xml:space="preserve">охе. Создание Метагалактической </w:t>
      </w:r>
      <w:r w:rsidR="003069F9">
        <w:rPr>
          <w:rFonts w:ascii="Times New Roman" w:hAnsi="Times New Roman"/>
          <w:sz w:val="24"/>
          <w:szCs w:val="24"/>
        </w:rPr>
        <w:t>Цивилизационной среды и, глубже, атмосферы  перспе</w:t>
      </w:r>
      <w:r w:rsidR="008251F9">
        <w:rPr>
          <w:rFonts w:ascii="Times New Roman" w:hAnsi="Times New Roman"/>
          <w:sz w:val="24"/>
          <w:szCs w:val="24"/>
        </w:rPr>
        <w:t>ктивного вывода на следующий уровень – Метагалактического Имперского Человека.</w:t>
      </w:r>
    </w:p>
    <w:p w14:paraId="33367D72" w14:textId="77777777" w:rsidR="008251F9" w:rsidRDefault="008251F9" w:rsidP="00643DF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Компетенция являет и склады</w:t>
      </w:r>
      <w:r w:rsidR="003069F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ает фундаментальности </w:t>
      </w:r>
      <w:proofErr w:type="spellStart"/>
      <w:r>
        <w:rPr>
          <w:rFonts w:ascii="Times New Roman" w:hAnsi="Times New Roman"/>
          <w:sz w:val="24"/>
          <w:szCs w:val="24"/>
        </w:rPr>
        <w:t>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 сложения видов материи и формирования её типологии 256-рично и более. Начиная с себя. </w:t>
      </w:r>
      <w:proofErr w:type="spellStart"/>
      <w:r>
        <w:rPr>
          <w:rFonts w:ascii="Times New Roman" w:hAnsi="Times New Roman"/>
          <w:sz w:val="24"/>
          <w:szCs w:val="24"/>
        </w:rPr>
        <w:t>Аватарски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C7742F9" w14:textId="77777777" w:rsidR="008251F9" w:rsidRDefault="003069F9" w:rsidP="00643DF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Наша </w:t>
      </w:r>
      <w:proofErr w:type="spellStart"/>
      <w:r>
        <w:rPr>
          <w:rFonts w:ascii="Times New Roman" w:hAnsi="Times New Roman"/>
          <w:sz w:val="24"/>
          <w:szCs w:val="24"/>
        </w:rPr>
        <w:t>Ивдивность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Телесность по Образу</w:t>
      </w:r>
      <w:r w:rsidR="008251F9">
        <w:rPr>
          <w:rFonts w:ascii="Times New Roman" w:hAnsi="Times New Roman"/>
          <w:sz w:val="24"/>
          <w:szCs w:val="24"/>
        </w:rPr>
        <w:t xml:space="preserve"> и Подобию ИВО, предполагают сложение внутренней </w:t>
      </w:r>
      <w:proofErr w:type="spellStart"/>
      <w:r>
        <w:rPr>
          <w:rFonts w:ascii="Times New Roman" w:hAnsi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ИВО и Аватарам. Экс</w:t>
      </w:r>
      <w:r w:rsidR="008251F9">
        <w:rPr>
          <w:rFonts w:ascii="Times New Roman" w:hAnsi="Times New Roman"/>
          <w:sz w:val="24"/>
          <w:szCs w:val="24"/>
        </w:rPr>
        <w:t>панс</w:t>
      </w:r>
      <w:r w:rsidR="00E62D20">
        <w:rPr>
          <w:rFonts w:ascii="Times New Roman" w:hAnsi="Times New Roman"/>
          <w:sz w:val="24"/>
          <w:szCs w:val="24"/>
        </w:rPr>
        <w:t>ия ИВО в Теле Человека Новой Эп</w:t>
      </w:r>
      <w:r w:rsidR="008251F9">
        <w:rPr>
          <w:rFonts w:ascii="Times New Roman" w:hAnsi="Times New Roman"/>
          <w:sz w:val="24"/>
          <w:szCs w:val="24"/>
        </w:rPr>
        <w:t>охи</w:t>
      </w:r>
      <w:r>
        <w:rPr>
          <w:rFonts w:ascii="Times New Roman" w:hAnsi="Times New Roman"/>
          <w:sz w:val="24"/>
          <w:szCs w:val="24"/>
        </w:rPr>
        <w:t xml:space="preserve"> и ре</w:t>
      </w:r>
      <w:r w:rsidR="0064602D">
        <w:rPr>
          <w:rFonts w:ascii="Times New Roman" w:hAnsi="Times New Roman"/>
          <w:sz w:val="24"/>
          <w:szCs w:val="24"/>
        </w:rPr>
        <w:t>ализация Экспансии М</w:t>
      </w:r>
      <w:r>
        <w:rPr>
          <w:rFonts w:ascii="Times New Roman" w:hAnsi="Times New Roman"/>
          <w:sz w:val="24"/>
          <w:szCs w:val="24"/>
        </w:rPr>
        <w:t>е</w:t>
      </w:r>
      <w:r w:rsidR="0064602D">
        <w:rPr>
          <w:rFonts w:ascii="Times New Roman" w:hAnsi="Times New Roman"/>
          <w:sz w:val="24"/>
          <w:szCs w:val="24"/>
        </w:rPr>
        <w:t>тагалактиче</w:t>
      </w:r>
      <w:r>
        <w:rPr>
          <w:rFonts w:ascii="Times New Roman" w:hAnsi="Times New Roman"/>
          <w:sz w:val="24"/>
          <w:szCs w:val="24"/>
        </w:rPr>
        <w:t xml:space="preserve">ской Цивилизации Землян в Доме Отца, с Отцом, </w:t>
      </w:r>
      <w:proofErr w:type="spellStart"/>
      <w:r>
        <w:rPr>
          <w:rFonts w:ascii="Times New Roman" w:hAnsi="Times New Roman"/>
          <w:sz w:val="24"/>
          <w:szCs w:val="24"/>
        </w:rPr>
        <w:t>многова</w:t>
      </w:r>
      <w:r w:rsidR="0064602D">
        <w:rPr>
          <w:rFonts w:ascii="Times New Roman" w:hAnsi="Times New Roman"/>
          <w:sz w:val="24"/>
          <w:szCs w:val="24"/>
        </w:rPr>
        <w:t>риативно</w:t>
      </w:r>
      <w:proofErr w:type="spellEnd"/>
      <w:r w:rsidR="0064602D">
        <w:rPr>
          <w:rFonts w:ascii="Times New Roman" w:hAnsi="Times New Roman"/>
          <w:sz w:val="24"/>
          <w:szCs w:val="24"/>
        </w:rPr>
        <w:t>, как основа Метаг</w:t>
      </w:r>
      <w:r w:rsidR="00E62D20">
        <w:rPr>
          <w:rFonts w:ascii="Times New Roman" w:hAnsi="Times New Roman"/>
          <w:sz w:val="24"/>
          <w:szCs w:val="24"/>
        </w:rPr>
        <w:t>алактиче</w:t>
      </w:r>
      <w:r w:rsidR="0064602D">
        <w:rPr>
          <w:rFonts w:ascii="Times New Roman" w:hAnsi="Times New Roman"/>
          <w:sz w:val="24"/>
          <w:szCs w:val="24"/>
        </w:rPr>
        <w:t>ской Империи.</w:t>
      </w:r>
    </w:p>
    <w:p w14:paraId="16512C04" w14:textId="77777777" w:rsidR="0064602D" w:rsidRDefault="0064602D" w:rsidP="00643DF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Специализация Подразделения 175 ИВДИВО-Цельности Калининград в явлении ИВО Синте</w:t>
      </w:r>
      <w:r w:rsidR="00E62D20">
        <w:rPr>
          <w:rFonts w:ascii="Times New Roman" w:hAnsi="Times New Roman"/>
          <w:sz w:val="24"/>
          <w:szCs w:val="24"/>
        </w:rPr>
        <w:t xml:space="preserve">зом </w:t>
      </w:r>
      <w:proofErr w:type="spellStart"/>
      <w:r w:rsidR="00E62D20">
        <w:rPr>
          <w:rFonts w:ascii="Times New Roman" w:hAnsi="Times New Roman"/>
          <w:sz w:val="24"/>
          <w:szCs w:val="24"/>
        </w:rPr>
        <w:t>Сверхпассионарности</w:t>
      </w:r>
      <w:proofErr w:type="spellEnd"/>
      <w:r w:rsidR="00E62D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D20">
        <w:rPr>
          <w:rFonts w:ascii="Times New Roman" w:hAnsi="Times New Roman"/>
          <w:sz w:val="24"/>
          <w:szCs w:val="24"/>
        </w:rPr>
        <w:t>Прасверх</w:t>
      </w:r>
      <w:r>
        <w:rPr>
          <w:rFonts w:ascii="Times New Roman" w:hAnsi="Times New Roman"/>
          <w:sz w:val="24"/>
          <w:szCs w:val="24"/>
        </w:rPr>
        <w:t>пассионарности</w:t>
      </w:r>
      <w:proofErr w:type="spellEnd"/>
      <w:r>
        <w:rPr>
          <w:rFonts w:ascii="Times New Roman" w:hAnsi="Times New Roman"/>
          <w:sz w:val="24"/>
          <w:szCs w:val="24"/>
        </w:rPr>
        <w:t>, в том числе, Ипостасным Телом. Этим вхожд</w:t>
      </w:r>
      <w:r w:rsidR="00E62D2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 в Метагалактическое Имперское строительство Светскостью исполнения </w:t>
      </w:r>
      <w:proofErr w:type="spellStart"/>
      <w:r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Цивилизационных задач.</w:t>
      </w:r>
    </w:p>
    <w:p w14:paraId="43125BF6" w14:textId="77777777" w:rsidR="0064602D" w:rsidRDefault="0064602D" w:rsidP="00643DF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Развивая конкретикой дел дееспосо</w:t>
      </w:r>
      <w:r w:rsidR="00BA2DAE">
        <w:rPr>
          <w:rFonts w:ascii="Times New Roman" w:hAnsi="Times New Roman"/>
          <w:sz w:val="24"/>
          <w:szCs w:val="24"/>
        </w:rPr>
        <w:t>бность Ипостасного Тела, получаем</w:t>
      </w:r>
      <w:r>
        <w:rPr>
          <w:rFonts w:ascii="Times New Roman" w:hAnsi="Times New Roman"/>
          <w:sz w:val="24"/>
          <w:szCs w:val="24"/>
        </w:rPr>
        <w:t xml:space="preserve"> возможность </w:t>
      </w:r>
      <w:proofErr w:type="spellStart"/>
      <w:r>
        <w:rPr>
          <w:rFonts w:ascii="Times New Roman" w:hAnsi="Times New Roman"/>
          <w:sz w:val="24"/>
          <w:szCs w:val="24"/>
        </w:rPr>
        <w:t>Сверхпассионарной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выразимости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5EC349" w14:textId="77777777" w:rsidR="0064602D" w:rsidRDefault="00E62D20" w:rsidP="00643DF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Метагалактические Цивилизованность и Импе</w:t>
      </w:r>
      <w:r w:rsidR="0064602D">
        <w:rPr>
          <w:rFonts w:ascii="Times New Roman" w:hAnsi="Times New Roman"/>
          <w:sz w:val="24"/>
          <w:szCs w:val="24"/>
        </w:rPr>
        <w:t>рскость, также, основа Воинства Синтеза. Внутренни</w:t>
      </w:r>
      <w:r>
        <w:rPr>
          <w:rFonts w:ascii="Times New Roman" w:hAnsi="Times New Roman"/>
          <w:sz w:val="24"/>
          <w:szCs w:val="24"/>
        </w:rPr>
        <w:t>м Синтезом и внутренней Компете</w:t>
      </w:r>
      <w:r w:rsidR="0064602D">
        <w:rPr>
          <w:rFonts w:ascii="Times New Roman" w:hAnsi="Times New Roman"/>
          <w:sz w:val="24"/>
          <w:szCs w:val="24"/>
        </w:rPr>
        <w:t>нтностью применения с Аватарами Синтеза</w:t>
      </w:r>
      <w:r w:rsidR="003069F9">
        <w:rPr>
          <w:rFonts w:ascii="Times New Roman" w:hAnsi="Times New Roman"/>
          <w:sz w:val="24"/>
          <w:szCs w:val="24"/>
        </w:rPr>
        <w:t>. Возможность защиты Метагалактической Цивилизации Землян Ипостасной Метагалактической И</w:t>
      </w:r>
      <w:r>
        <w:rPr>
          <w:rFonts w:ascii="Times New Roman" w:hAnsi="Times New Roman"/>
          <w:sz w:val="24"/>
          <w:szCs w:val="24"/>
        </w:rPr>
        <w:t>мперскостью Свет</w:t>
      </w:r>
      <w:r w:rsidR="003069F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кос</w:t>
      </w:r>
      <w:r w:rsidR="003069F9">
        <w:rPr>
          <w:rFonts w:ascii="Times New Roman" w:hAnsi="Times New Roman"/>
          <w:sz w:val="24"/>
          <w:szCs w:val="24"/>
        </w:rPr>
        <w:t>ти Изначально Вышестоящим Отцом.</w:t>
      </w:r>
    </w:p>
    <w:p w14:paraId="787695F7" w14:textId="77777777" w:rsidR="005F1EB8" w:rsidRDefault="005F1EB8" w:rsidP="00643DF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8642BC0" w14:textId="77777777" w:rsidR="00617CE4" w:rsidRDefault="00617CE4" w:rsidP="00643DF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5EF4AE1" w14:textId="77777777" w:rsidR="00C96C86" w:rsidRDefault="00C96C86" w:rsidP="00B1355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8186365" w14:textId="77777777" w:rsidR="0061362A" w:rsidRDefault="0061362A" w:rsidP="003C1583">
      <w:pPr>
        <w:tabs>
          <w:tab w:val="center" w:pos="5032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A9E260" w14:textId="77777777" w:rsidR="00AA600E" w:rsidRDefault="003C1583" w:rsidP="006D6723">
      <w:pPr>
        <w:tabs>
          <w:tab w:val="center" w:pos="5032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25E37B3" w14:textId="77777777" w:rsidR="00AA600E" w:rsidRDefault="00AA600E" w:rsidP="00DA306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8B71B1" w14:textId="77777777" w:rsidR="00D54354" w:rsidRDefault="00D54354" w:rsidP="008B432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957ED3" w14:textId="77777777" w:rsidR="00D54354" w:rsidRDefault="00D54354" w:rsidP="00DA306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2F483B" w14:textId="77777777" w:rsidR="00BD0940" w:rsidRDefault="00BD0940" w:rsidP="00DA306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F2E8A2" w14:textId="77777777" w:rsidR="00BD0940" w:rsidRDefault="00BD0940" w:rsidP="00DA306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D36996" w14:textId="77777777" w:rsidR="00B32A48" w:rsidRDefault="00B32A48" w:rsidP="00DA306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869E6B" w14:textId="77777777" w:rsidR="00254E3D" w:rsidRDefault="00254E3D" w:rsidP="00993F77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786388" w14:textId="77777777" w:rsidR="00E51F8D" w:rsidRPr="00B4699E" w:rsidRDefault="00E51F8D" w:rsidP="00E54ABF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51F8D" w:rsidRPr="00B4699E" w:rsidSect="00A8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EF"/>
    <w:rsid w:val="0000107E"/>
    <w:rsid w:val="000019F9"/>
    <w:rsid w:val="00006225"/>
    <w:rsid w:val="000076AB"/>
    <w:rsid w:val="00010005"/>
    <w:rsid w:val="00010FD8"/>
    <w:rsid w:val="00024C7C"/>
    <w:rsid w:val="00027DA2"/>
    <w:rsid w:val="00031C26"/>
    <w:rsid w:val="00034565"/>
    <w:rsid w:val="000368BF"/>
    <w:rsid w:val="00036F70"/>
    <w:rsid w:val="00042D50"/>
    <w:rsid w:val="00042D86"/>
    <w:rsid w:val="00042F9F"/>
    <w:rsid w:val="00043337"/>
    <w:rsid w:val="00054F9B"/>
    <w:rsid w:val="00055299"/>
    <w:rsid w:val="00057A73"/>
    <w:rsid w:val="000702A3"/>
    <w:rsid w:val="0007237D"/>
    <w:rsid w:val="00077CFC"/>
    <w:rsid w:val="00083A43"/>
    <w:rsid w:val="00084E45"/>
    <w:rsid w:val="000A1C1A"/>
    <w:rsid w:val="000A2B1D"/>
    <w:rsid w:val="000A3BBD"/>
    <w:rsid w:val="000B10FC"/>
    <w:rsid w:val="000B20FE"/>
    <w:rsid w:val="000B24AC"/>
    <w:rsid w:val="000B4778"/>
    <w:rsid w:val="000B63C5"/>
    <w:rsid w:val="000C12A8"/>
    <w:rsid w:val="000C2423"/>
    <w:rsid w:val="000D200E"/>
    <w:rsid w:val="000D4203"/>
    <w:rsid w:val="000E50B6"/>
    <w:rsid w:val="000F1E48"/>
    <w:rsid w:val="00104517"/>
    <w:rsid w:val="00105943"/>
    <w:rsid w:val="0011063A"/>
    <w:rsid w:val="00120FD5"/>
    <w:rsid w:val="0012528C"/>
    <w:rsid w:val="00127C05"/>
    <w:rsid w:val="00133E39"/>
    <w:rsid w:val="00134A99"/>
    <w:rsid w:val="0013503C"/>
    <w:rsid w:val="00136102"/>
    <w:rsid w:val="0014386B"/>
    <w:rsid w:val="001502A6"/>
    <w:rsid w:val="00154146"/>
    <w:rsid w:val="0016234B"/>
    <w:rsid w:val="0016468E"/>
    <w:rsid w:val="0017249E"/>
    <w:rsid w:val="001726AB"/>
    <w:rsid w:val="001730BF"/>
    <w:rsid w:val="00182756"/>
    <w:rsid w:val="001827A4"/>
    <w:rsid w:val="00182CB4"/>
    <w:rsid w:val="00193FB0"/>
    <w:rsid w:val="00194017"/>
    <w:rsid w:val="00194F73"/>
    <w:rsid w:val="00197455"/>
    <w:rsid w:val="00197722"/>
    <w:rsid w:val="001A748B"/>
    <w:rsid w:val="001B0AE2"/>
    <w:rsid w:val="001B46DF"/>
    <w:rsid w:val="001C3E7C"/>
    <w:rsid w:val="001C55CE"/>
    <w:rsid w:val="001E2701"/>
    <w:rsid w:val="001E29B9"/>
    <w:rsid w:val="001E7BC6"/>
    <w:rsid w:val="00201357"/>
    <w:rsid w:val="00202120"/>
    <w:rsid w:val="002054BC"/>
    <w:rsid w:val="00205B07"/>
    <w:rsid w:val="002154F0"/>
    <w:rsid w:val="002225BB"/>
    <w:rsid w:val="002308EF"/>
    <w:rsid w:val="00233992"/>
    <w:rsid w:val="00234A28"/>
    <w:rsid w:val="002376BF"/>
    <w:rsid w:val="0024117F"/>
    <w:rsid w:val="0024123E"/>
    <w:rsid w:val="002443E3"/>
    <w:rsid w:val="00252231"/>
    <w:rsid w:val="00254E3D"/>
    <w:rsid w:val="002563C8"/>
    <w:rsid w:val="00260AA5"/>
    <w:rsid w:val="00260D15"/>
    <w:rsid w:val="002617BF"/>
    <w:rsid w:val="0026431B"/>
    <w:rsid w:val="002700CE"/>
    <w:rsid w:val="00281245"/>
    <w:rsid w:val="002866DF"/>
    <w:rsid w:val="0029373E"/>
    <w:rsid w:val="00297595"/>
    <w:rsid w:val="002A6163"/>
    <w:rsid w:val="002B167F"/>
    <w:rsid w:val="002B341A"/>
    <w:rsid w:val="002B42BA"/>
    <w:rsid w:val="002C17BF"/>
    <w:rsid w:val="002C48BF"/>
    <w:rsid w:val="002C50B2"/>
    <w:rsid w:val="002C5FAA"/>
    <w:rsid w:val="002C690B"/>
    <w:rsid w:val="002D167D"/>
    <w:rsid w:val="002D2E63"/>
    <w:rsid w:val="002D438C"/>
    <w:rsid w:val="002D46BC"/>
    <w:rsid w:val="002D5117"/>
    <w:rsid w:val="002D5C91"/>
    <w:rsid w:val="002D5CA3"/>
    <w:rsid w:val="002E4443"/>
    <w:rsid w:val="002F4A6E"/>
    <w:rsid w:val="002F4E8E"/>
    <w:rsid w:val="002F5038"/>
    <w:rsid w:val="003012DB"/>
    <w:rsid w:val="0030445E"/>
    <w:rsid w:val="00305F17"/>
    <w:rsid w:val="003069F9"/>
    <w:rsid w:val="0032069D"/>
    <w:rsid w:val="00320A1B"/>
    <w:rsid w:val="00325012"/>
    <w:rsid w:val="00326997"/>
    <w:rsid w:val="00326B6F"/>
    <w:rsid w:val="00341D31"/>
    <w:rsid w:val="003454DC"/>
    <w:rsid w:val="00347020"/>
    <w:rsid w:val="00361F8F"/>
    <w:rsid w:val="00363A40"/>
    <w:rsid w:val="003679E4"/>
    <w:rsid w:val="00371779"/>
    <w:rsid w:val="00373794"/>
    <w:rsid w:val="00381DC7"/>
    <w:rsid w:val="00381FE6"/>
    <w:rsid w:val="00387C0A"/>
    <w:rsid w:val="003A27A4"/>
    <w:rsid w:val="003A30A2"/>
    <w:rsid w:val="003A516F"/>
    <w:rsid w:val="003A7A3E"/>
    <w:rsid w:val="003B223A"/>
    <w:rsid w:val="003B34A7"/>
    <w:rsid w:val="003B563A"/>
    <w:rsid w:val="003B6C30"/>
    <w:rsid w:val="003C0972"/>
    <w:rsid w:val="003C1583"/>
    <w:rsid w:val="003C3AC0"/>
    <w:rsid w:val="003D00D4"/>
    <w:rsid w:val="003D31F6"/>
    <w:rsid w:val="003D3BE3"/>
    <w:rsid w:val="003D6F26"/>
    <w:rsid w:val="003D796B"/>
    <w:rsid w:val="003E1852"/>
    <w:rsid w:val="003E52D4"/>
    <w:rsid w:val="003F26AB"/>
    <w:rsid w:val="003F5F30"/>
    <w:rsid w:val="004007FF"/>
    <w:rsid w:val="00407341"/>
    <w:rsid w:val="00407C02"/>
    <w:rsid w:val="0041271E"/>
    <w:rsid w:val="0041370F"/>
    <w:rsid w:val="004264E7"/>
    <w:rsid w:val="004277E8"/>
    <w:rsid w:val="00434A0C"/>
    <w:rsid w:val="0043761C"/>
    <w:rsid w:val="00440E43"/>
    <w:rsid w:val="00445DF4"/>
    <w:rsid w:val="00446171"/>
    <w:rsid w:val="00446E65"/>
    <w:rsid w:val="0044799C"/>
    <w:rsid w:val="00447A51"/>
    <w:rsid w:val="00456512"/>
    <w:rsid w:val="00464FB5"/>
    <w:rsid w:val="00466CA2"/>
    <w:rsid w:val="00476BB7"/>
    <w:rsid w:val="00480286"/>
    <w:rsid w:val="004836DE"/>
    <w:rsid w:val="00484ABE"/>
    <w:rsid w:val="00485554"/>
    <w:rsid w:val="004861A7"/>
    <w:rsid w:val="00486790"/>
    <w:rsid w:val="0049205C"/>
    <w:rsid w:val="004934B5"/>
    <w:rsid w:val="004A19B3"/>
    <w:rsid w:val="004B483C"/>
    <w:rsid w:val="004D7787"/>
    <w:rsid w:val="004E3976"/>
    <w:rsid w:val="004E5E18"/>
    <w:rsid w:val="004E716B"/>
    <w:rsid w:val="004F009C"/>
    <w:rsid w:val="004F05DB"/>
    <w:rsid w:val="004F4BC7"/>
    <w:rsid w:val="004F5DA5"/>
    <w:rsid w:val="00513F03"/>
    <w:rsid w:val="00517768"/>
    <w:rsid w:val="00522B29"/>
    <w:rsid w:val="00527EEB"/>
    <w:rsid w:val="00540FC9"/>
    <w:rsid w:val="00542AA8"/>
    <w:rsid w:val="005477EF"/>
    <w:rsid w:val="00550C4E"/>
    <w:rsid w:val="00556BF6"/>
    <w:rsid w:val="00567EAA"/>
    <w:rsid w:val="0057112E"/>
    <w:rsid w:val="005726D7"/>
    <w:rsid w:val="0057650B"/>
    <w:rsid w:val="0058221B"/>
    <w:rsid w:val="005825BC"/>
    <w:rsid w:val="00587D6A"/>
    <w:rsid w:val="005A163E"/>
    <w:rsid w:val="005A287B"/>
    <w:rsid w:val="005B1333"/>
    <w:rsid w:val="005B2D5D"/>
    <w:rsid w:val="005C5940"/>
    <w:rsid w:val="005D07AD"/>
    <w:rsid w:val="005D1A3C"/>
    <w:rsid w:val="005D60D0"/>
    <w:rsid w:val="005E0B98"/>
    <w:rsid w:val="005E7013"/>
    <w:rsid w:val="005F1EB8"/>
    <w:rsid w:val="00601565"/>
    <w:rsid w:val="00601747"/>
    <w:rsid w:val="00601FE3"/>
    <w:rsid w:val="0060368A"/>
    <w:rsid w:val="0061362A"/>
    <w:rsid w:val="00613AE0"/>
    <w:rsid w:val="00613F57"/>
    <w:rsid w:val="00615C9A"/>
    <w:rsid w:val="00617CE4"/>
    <w:rsid w:val="00620D92"/>
    <w:rsid w:val="006246B7"/>
    <w:rsid w:val="00624B86"/>
    <w:rsid w:val="00625113"/>
    <w:rsid w:val="00631361"/>
    <w:rsid w:val="00632E97"/>
    <w:rsid w:val="00643254"/>
    <w:rsid w:val="00643765"/>
    <w:rsid w:val="00643DFC"/>
    <w:rsid w:val="00645043"/>
    <w:rsid w:val="0064602D"/>
    <w:rsid w:val="00650A10"/>
    <w:rsid w:val="00653484"/>
    <w:rsid w:val="00653674"/>
    <w:rsid w:val="006553A2"/>
    <w:rsid w:val="00655D92"/>
    <w:rsid w:val="00656722"/>
    <w:rsid w:val="00656CA1"/>
    <w:rsid w:val="0066629D"/>
    <w:rsid w:val="00667C4B"/>
    <w:rsid w:val="00670BF9"/>
    <w:rsid w:val="00680D7B"/>
    <w:rsid w:val="006811E8"/>
    <w:rsid w:val="006813A6"/>
    <w:rsid w:val="0069237A"/>
    <w:rsid w:val="0069291B"/>
    <w:rsid w:val="00696F6C"/>
    <w:rsid w:val="006A7802"/>
    <w:rsid w:val="006B328F"/>
    <w:rsid w:val="006B569D"/>
    <w:rsid w:val="006C4FAE"/>
    <w:rsid w:val="006D31BE"/>
    <w:rsid w:val="006D4971"/>
    <w:rsid w:val="006D6723"/>
    <w:rsid w:val="006E08F1"/>
    <w:rsid w:val="006F3755"/>
    <w:rsid w:val="006F4A0D"/>
    <w:rsid w:val="006F5160"/>
    <w:rsid w:val="00706FE6"/>
    <w:rsid w:val="00707349"/>
    <w:rsid w:val="0071524C"/>
    <w:rsid w:val="00715C50"/>
    <w:rsid w:val="007162E8"/>
    <w:rsid w:val="0071701E"/>
    <w:rsid w:val="007200C4"/>
    <w:rsid w:val="00720FEC"/>
    <w:rsid w:val="00722445"/>
    <w:rsid w:val="0072282C"/>
    <w:rsid w:val="00726DA9"/>
    <w:rsid w:val="00732052"/>
    <w:rsid w:val="00742368"/>
    <w:rsid w:val="00743C74"/>
    <w:rsid w:val="00746824"/>
    <w:rsid w:val="007546C1"/>
    <w:rsid w:val="00764DF8"/>
    <w:rsid w:val="007651AD"/>
    <w:rsid w:val="00767029"/>
    <w:rsid w:val="00772756"/>
    <w:rsid w:val="00772894"/>
    <w:rsid w:val="00775324"/>
    <w:rsid w:val="0078591C"/>
    <w:rsid w:val="00787CC7"/>
    <w:rsid w:val="00790329"/>
    <w:rsid w:val="007A555E"/>
    <w:rsid w:val="007A73C2"/>
    <w:rsid w:val="007C29CD"/>
    <w:rsid w:val="007C64C6"/>
    <w:rsid w:val="007C7CEA"/>
    <w:rsid w:val="007D1CEE"/>
    <w:rsid w:val="007D2DC0"/>
    <w:rsid w:val="007D4E7A"/>
    <w:rsid w:val="007D6ADC"/>
    <w:rsid w:val="007F40AF"/>
    <w:rsid w:val="008001BF"/>
    <w:rsid w:val="00812A7D"/>
    <w:rsid w:val="00815C87"/>
    <w:rsid w:val="00820F13"/>
    <w:rsid w:val="00823293"/>
    <w:rsid w:val="00823829"/>
    <w:rsid w:val="008251F9"/>
    <w:rsid w:val="00826F37"/>
    <w:rsid w:val="00836776"/>
    <w:rsid w:val="00843AF0"/>
    <w:rsid w:val="00850C53"/>
    <w:rsid w:val="00851004"/>
    <w:rsid w:val="00854D57"/>
    <w:rsid w:val="00856AED"/>
    <w:rsid w:val="00860383"/>
    <w:rsid w:val="008608A0"/>
    <w:rsid w:val="00860D56"/>
    <w:rsid w:val="00861BF4"/>
    <w:rsid w:val="00864717"/>
    <w:rsid w:val="00865EC9"/>
    <w:rsid w:val="008676BC"/>
    <w:rsid w:val="00881ACB"/>
    <w:rsid w:val="00882A0F"/>
    <w:rsid w:val="00896326"/>
    <w:rsid w:val="00896FF7"/>
    <w:rsid w:val="00897194"/>
    <w:rsid w:val="00897CE9"/>
    <w:rsid w:val="008A0711"/>
    <w:rsid w:val="008B1C53"/>
    <w:rsid w:val="008B2AA8"/>
    <w:rsid w:val="008B2B87"/>
    <w:rsid w:val="008B4320"/>
    <w:rsid w:val="008B61B3"/>
    <w:rsid w:val="008B7D1A"/>
    <w:rsid w:val="008C6FD4"/>
    <w:rsid w:val="008D1323"/>
    <w:rsid w:val="008D41D9"/>
    <w:rsid w:val="008D5BD3"/>
    <w:rsid w:val="008F4205"/>
    <w:rsid w:val="0090149B"/>
    <w:rsid w:val="009027DD"/>
    <w:rsid w:val="009050DE"/>
    <w:rsid w:val="00905E30"/>
    <w:rsid w:val="00912132"/>
    <w:rsid w:val="00913DEC"/>
    <w:rsid w:val="00914CF7"/>
    <w:rsid w:val="009224D0"/>
    <w:rsid w:val="0093090E"/>
    <w:rsid w:val="00936D6C"/>
    <w:rsid w:val="00940875"/>
    <w:rsid w:val="00943A06"/>
    <w:rsid w:val="00944750"/>
    <w:rsid w:val="00953792"/>
    <w:rsid w:val="009544E0"/>
    <w:rsid w:val="00954E23"/>
    <w:rsid w:val="0095687B"/>
    <w:rsid w:val="0095732A"/>
    <w:rsid w:val="00966C90"/>
    <w:rsid w:val="00967288"/>
    <w:rsid w:val="00981163"/>
    <w:rsid w:val="00987746"/>
    <w:rsid w:val="0099037F"/>
    <w:rsid w:val="00993BB7"/>
    <w:rsid w:val="00993F77"/>
    <w:rsid w:val="00994967"/>
    <w:rsid w:val="009A194A"/>
    <w:rsid w:val="009A560F"/>
    <w:rsid w:val="009A5E9A"/>
    <w:rsid w:val="009B1328"/>
    <w:rsid w:val="009B1D46"/>
    <w:rsid w:val="009B73C4"/>
    <w:rsid w:val="009B7ADB"/>
    <w:rsid w:val="009C2E33"/>
    <w:rsid w:val="009C7D78"/>
    <w:rsid w:val="009E4AD4"/>
    <w:rsid w:val="009E5EEA"/>
    <w:rsid w:val="009E7CDB"/>
    <w:rsid w:val="009F38E7"/>
    <w:rsid w:val="00A04906"/>
    <w:rsid w:val="00A10B60"/>
    <w:rsid w:val="00A12595"/>
    <w:rsid w:val="00A16C09"/>
    <w:rsid w:val="00A17835"/>
    <w:rsid w:val="00A20EA8"/>
    <w:rsid w:val="00A21123"/>
    <w:rsid w:val="00A2645A"/>
    <w:rsid w:val="00A3172B"/>
    <w:rsid w:val="00A32A49"/>
    <w:rsid w:val="00A34BB1"/>
    <w:rsid w:val="00A36F47"/>
    <w:rsid w:val="00A42975"/>
    <w:rsid w:val="00A44C9C"/>
    <w:rsid w:val="00A473E0"/>
    <w:rsid w:val="00A53EBF"/>
    <w:rsid w:val="00A61BC9"/>
    <w:rsid w:val="00A62E04"/>
    <w:rsid w:val="00A6331D"/>
    <w:rsid w:val="00A745BB"/>
    <w:rsid w:val="00A770DE"/>
    <w:rsid w:val="00A85879"/>
    <w:rsid w:val="00A95EC9"/>
    <w:rsid w:val="00AA34B0"/>
    <w:rsid w:val="00AA3EEF"/>
    <w:rsid w:val="00AA600E"/>
    <w:rsid w:val="00AA7BC7"/>
    <w:rsid w:val="00AB7BA6"/>
    <w:rsid w:val="00AC6526"/>
    <w:rsid w:val="00AC7B40"/>
    <w:rsid w:val="00AC7BC8"/>
    <w:rsid w:val="00AD1DC0"/>
    <w:rsid w:val="00AD5C53"/>
    <w:rsid w:val="00AE0AAE"/>
    <w:rsid w:val="00AE167D"/>
    <w:rsid w:val="00AF7860"/>
    <w:rsid w:val="00B059AA"/>
    <w:rsid w:val="00B061EA"/>
    <w:rsid w:val="00B1240E"/>
    <w:rsid w:val="00B13550"/>
    <w:rsid w:val="00B14AA9"/>
    <w:rsid w:val="00B1656D"/>
    <w:rsid w:val="00B16DE7"/>
    <w:rsid w:val="00B16F21"/>
    <w:rsid w:val="00B245A6"/>
    <w:rsid w:val="00B26399"/>
    <w:rsid w:val="00B30EFA"/>
    <w:rsid w:val="00B32A48"/>
    <w:rsid w:val="00B367A4"/>
    <w:rsid w:val="00B4699E"/>
    <w:rsid w:val="00B50FC1"/>
    <w:rsid w:val="00B52E48"/>
    <w:rsid w:val="00B538A4"/>
    <w:rsid w:val="00B64958"/>
    <w:rsid w:val="00B65B22"/>
    <w:rsid w:val="00B751C1"/>
    <w:rsid w:val="00B82367"/>
    <w:rsid w:val="00B84380"/>
    <w:rsid w:val="00B956D0"/>
    <w:rsid w:val="00BA2792"/>
    <w:rsid w:val="00BA2DAE"/>
    <w:rsid w:val="00BA3549"/>
    <w:rsid w:val="00BA4264"/>
    <w:rsid w:val="00BB5E1F"/>
    <w:rsid w:val="00BC5702"/>
    <w:rsid w:val="00BD0940"/>
    <w:rsid w:val="00BD2670"/>
    <w:rsid w:val="00BD66F8"/>
    <w:rsid w:val="00BE2CA2"/>
    <w:rsid w:val="00BE5EB8"/>
    <w:rsid w:val="00BE651E"/>
    <w:rsid w:val="00BF4398"/>
    <w:rsid w:val="00BF5E94"/>
    <w:rsid w:val="00BF777B"/>
    <w:rsid w:val="00C0203B"/>
    <w:rsid w:val="00C07748"/>
    <w:rsid w:val="00C10C6C"/>
    <w:rsid w:val="00C123DA"/>
    <w:rsid w:val="00C2427D"/>
    <w:rsid w:val="00C2445F"/>
    <w:rsid w:val="00C34C82"/>
    <w:rsid w:val="00C36959"/>
    <w:rsid w:val="00C42680"/>
    <w:rsid w:val="00C42B67"/>
    <w:rsid w:val="00C46D61"/>
    <w:rsid w:val="00C50856"/>
    <w:rsid w:val="00C53207"/>
    <w:rsid w:val="00C66FB4"/>
    <w:rsid w:val="00C6777D"/>
    <w:rsid w:val="00C71562"/>
    <w:rsid w:val="00C74523"/>
    <w:rsid w:val="00C74A9A"/>
    <w:rsid w:val="00C9186A"/>
    <w:rsid w:val="00C95465"/>
    <w:rsid w:val="00C95F0F"/>
    <w:rsid w:val="00C96C86"/>
    <w:rsid w:val="00CA1552"/>
    <w:rsid w:val="00CA183C"/>
    <w:rsid w:val="00CA1A4A"/>
    <w:rsid w:val="00CA7A84"/>
    <w:rsid w:val="00CB142A"/>
    <w:rsid w:val="00CB3C27"/>
    <w:rsid w:val="00CB4770"/>
    <w:rsid w:val="00CB5935"/>
    <w:rsid w:val="00CC43B2"/>
    <w:rsid w:val="00CC6A42"/>
    <w:rsid w:val="00CD57F7"/>
    <w:rsid w:val="00CE0186"/>
    <w:rsid w:val="00CE4CA2"/>
    <w:rsid w:val="00CE681A"/>
    <w:rsid w:val="00CF1B26"/>
    <w:rsid w:val="00CF2270"/>
    <w:rsid w:val="00CF3BB0"/>
    <w:rsid w:val="00CF5029"/>
    <w:rsid w:val="00D00DD2"/>
    <w:rsid w:val="00D02373"/>
    <w:rsid w:val="00D0373D"/>
    <w:rsid w:val="00D0558F"/>
    <w:rsid w:val="00D073A9"/>
    <w:rsid w:val="00D079D9"/>
    <w:rsid w:val="00D07AB1"/>
    <w:rsid w:val="00D14482"/>
    <w:rsid w:val="00D21379"/>
    <w:rsid w:val="00D21430"/>
    <w:rsid w:val="00D235A5"/>
    <w:rsid w:val="00D2785F"/>
    <w:rsid w:val="00D27A4B"/>
    <w:rsid w:val="00D27BE1"/>
    <w:rsid w:val="00D35BB3"/>
    <w:rsid w:val="00D44BD5"/>
    <w:rsid w:val="00D45CB6"/>
    <w:rsid w:val="00D50CCE"/>
    <w:rsid w:val="00D52DA2"/>
    <w:rsid w:val="00D5326A"/>
    <w:rsid w:val="00D54354"/>
    <w:rsid w:val="00D54F0F"/>
    <w:rsid w:val="00D56346"/>
    <w:rsid w:val="00D57FC1"/>
    <w:rsid w:val="00D60932"/>
    <w:rsid w:val="00D657E2"/>
    <w:rsid w:val="00D67B06"/>
    <w:rsid w:val="00D73A7F"/>
    <w:rsid w:val="00D74FF7"/>
    <w:rsid w:val="00D75F3D"/>
    <w:rsid w:val="00D85E3F"/>
    <w:rsid w:val="00D874F1"/>
    <w:rsid w:val="00D916FA"/>
    <w:rsid w:val="00DA0C75"/>
    <w:rsid w:val="00DA3061"/>
    <w:rsid w:val="00DA61B0"/>
    <w:rsid w:val="00DB21AB"/>
    <w:rsid w:val="00DB67BE"/>
    <w:rsid w:val="00DB68CC"/>
    <w:rsid w:val="00DB69D8"/>
    <w:rsid w:val="00DD0477"/>
    <w:rsid w:val="00DD50A1"/>
    <w:rsid w:val="00DE0580"/>
    <w:rsid w:val="00DE3268"/>
    <w:rsid w:val="00DE3C39"/>
    <w:rsid w:val="00DE6CB3"/>
    <w:rsid w:val="00DE6EC0"/>
    <w:rsid w:val="00DF09BE"/>
    <w:rsid w:val="00DF105D"/>
    <w:rsid w:val="00E0330D"/>
    <w:rsid w:val="00E12044"/>
    <w:rsid w:val="00E13028"/>
    <w:rsid w:val="00E154DB"/>
    <w:rsid w:val="00E17D12"/>
    <w:rsid w:val="00E2178F"/>
    <w:rsid w:val="00E23500"/>
    <w:rsid w:val="00E259FD"/>
    <w:rsid w:val="00E25B3D"/>
    <w:rsid w:val="00E265E8"/>
    <w:rsid w:val="00E37D3C"/>
    <w:rsid w:val="00E50282"/>
    <w:rsid w:val="00E50784"/>
    <w:rsid w:val="00E51F8D"/>
    <w:rsid w:val="00E54ABF"/>
    <w:rsid w:val="00E62303"/>
    <w:rsid w:val="00E62D20"/>
    <w:rsid w:val="00E66B70"/>
    <w:rsid w:val="00E71EA4"/>
    <w:rsid w:val="00E75589"/>
    <w:rsid w:val="00E86350"/>
    <w:rsid w:val="00E91313"/>
    <w:rsid w:val="00E958DE"/>
    <w:rsid w:val="00EA14F7"/>
    <w:rsid w:val="00EA4173"/>
    <w:rsid w:val="00EA6715"/>
    <w:rsid w:val="00EB51C6"/>
    <w:rsid w:val="00EC0387"/>
    <w:rsid w:val="00EC25F2"/>
    <w:rsid w:val="00EC2660"/>
    <w:rsid w:val="00EC7530"/>
    <w:rsid w:val="00EE25E9"/>
    <w:rsid w:val="00EE7FEB"/>
    <w:rsid w:val="00EF1843"/>
    <w:rsid w:val="00F02ED4"/>
    <w:rsid w:val="00F032DB"/>
    <w:rsid w:val="00F0397C"/>
    <w:rsid w:val="00F03EE3"/>
    <w:rsid w:val="00F064AE"/>
    <w:rsid w:val="00F12C4A"/>
    <w:rsid w:val="00F14B36"/>
    <w:rsid w:val="00F215DD"/>
    <w:rsid w:val="00F23211"/>
    <w:rsid w:val="00F23A2E"/>
    <w:rsid w:val="00F30943"/>
    <w:rsid w:val="00F36309"/>
    <w:rsid w:val="00F364BA"/>
    <w:rsid w:val="00F40E27"/>
    <w:rsid w:val="00F423E2"/>
    <w:rsid w:val="00F47D79"/>
    <w:rsid w:val="00F506BA"/>
    <w:rsid w:val="00F5149D"/>
    <w:rsid w:val="00F52017"/>
    <w:rsid w:val="00F5215E"/>
    <w:rsid w:val="00F52357"/>
    <w:rsid w:val="00F5338B"/>
    <w:rsid w:val="00F53A77"/>
    <w:rsid w:val="00F55ECB"/>
    <w:rsid w:val="00F67121"/>
    <w:rsid w:val="00F70777"/>
    <w:rsid w:val="00F7205F"/>
    <w:rsid w:val="00F7444A"/>
    <w:rsid w:val="00F75008"/>
    <w:rsid w:val="00F772BE"/>
    <w:rsid w:val="00F82232"/>
    <w:rsid w:val="00F841B3"/>
    <w:rsid w:val="00F852B8"/>
    <w:rsid w:val="00F92E8B"/>
    <w:rsid w:val="00F94BDC"/>
    <w:rsid w:val="00F95747"/>
    <w:rsid w:val="00FA0D11"/>
    <w:rsid w:val="00FA116F"/>
    <w:rsid w:val="00FA4FF4"/>
    <w:rsid w:val="00FB160D"/>
    <w:rsid w:val="00FB2D21"/>
    <w:rsid w:val="00FB72F1"/>
    <w:rsid w:val="00FC169B"/>
    <w:rsid w:val="00FC3ADE"/>
    <w:rsid w:val="00FC48F0"/>
    <w:rsid w:val="00FD3059"/>
    <w:rsid w:val="00FE14F6"/>
    <w:rsid w:val="00FE3F9C"/>
    <w:rsid w:val="00FE489E"/>
    <w:rsid w:val="00FF1AF8"/>
    <w:rsid w:val="00FF3D74"/>
    <w:rsid w:val="00FF3FB3"/>
    <w:rsid w:val="00FF5160"/>
    <w:rsid w:val="00FF65CF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16A0"/>
  <w15:docId w15:val="{28241842-92EF-44BC-955D-9254BE79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7A47E-D279-4D6A-91A3-2CF95D2B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Anariel Kory</cp:lastModifiedBy>
  <cp:revision>2</cp:revision>
  <cp:lastPrinted>2020-12-29T06:36:00Z</cp:lastPrinted>
  <dcterms:created xsi:type="dcterms:W3CDTF">2021-04-20T10:16:00Z</dcterms:created>
  <dcterms:modified xsi:type="dcterms:W3CDTF">2021-04-20T10:16:00Z</dcterms:modified>
</cp:coreProperties>
</file>